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EA7C" w14:textId="77777777" w:rsidR="00E65B16" w:rsidRPr="00DB5A98" w:rsidRDefault="00C60FEF" w:rsidP="001B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98">
        <w:rPr>
          <w:rFonts w:ascii="Times New Roman" w:hAnsi="Times New Roman" w:cs="Times New Roman"/>
          <w:b/>
          <w:sz w:val="28"/>
          <w:szCs w:val="28"/>
        </w:rPr>
        <w:t xml:space="preserve">Общегородское </w:t>
      </w:r>
      <w:r w:rsidR="00D53A43" w:rsidRPr="00DB5A98">
        <w:rPr>
          <w:rFonts w:ascii="Times New Roman" w:hAnsi="Times New Roman" w:cs="Times New Roman"/>
          <w:b/>
          <w:sz w:val="28"/>
          <w:szCs w:val="28"/>
        </w:rPr>
        <w:t>онлайн-</w:t>
      </w:r>
      <w:r w:rsidR="00E65B16" w:rsidRPr="00DB5A98">
        <w:rPr>
          <w:rFonts w:ascii="Times New Roman" w:hAnsi="Times New Roman" w:cs="Times New Roman"/>
          <w:b/>
          <w:sz w:val="28"/>
          <w:szCs w:val="28"/>
        </w:rPr>
        <w:t xml:space="preserve">совещание для родителей </w:t>
      </w:r>
      <w:r w:rsidR="00CC6B08">
        <w:rPr>
          <w:rFonts w:ascii="Times New Roman" w:hAnsi="Times New Roman" w:cs="Times New Roman"/>
          <w:b/>
          <w:sz w:val="28"/>
          <w:szCs w:val="28"/>
        </w:rPr>
        <w:t>08.04.2020</w:t>
      </w:r>
      <w:r w:rsidR="00A572FD" w:rsidRPr="00DB5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895443" w14:textId="77777777" w:rsidR="00E65B16" w:rsidRPr="00DB5A98" w:rsidRDefault="00E65B16" w:rsidP="00E65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9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0372778B" w14:textId="77777777" w:rsidR="008B1FB0" w:rsidRPr="00DB5A98" w:rsidRDefault="008B1FB0" w:rsidP="00E65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98">
        <w:rPr>
          <w:rFonts w:ascii="Times New Roman" w:hAnsi="Times New Roman" w:cs="Times New Roman"/>
          <w:b/>
          <w:sz w:val="28"/>
          <w:szCs w:val="28"/>
        </w:rPr>
        <w:t>1</w:t>
      </w:r>
      <w:r w:rsidR="00265D86" w:rsidRPr="00DB5A98">
        <w:rPr>
          <w:rFonts w:ascii="Times New Roman" w:hAnsi="Times New Roman" w:cs="Times New Roman"/>
          <w:b/>
          <w:sz w:val="28"/>
          <w:szCs w:val="28"/>
        </w:rPr>
        <w:t>8</w:t>
      </w:r>
      <w:r w:rsidRPr="00DB5A98">
        <w:rPr>
          <w:rFonts w:ascii="Times New Roman" w:hAnsi="Times New Roman" w:cs="Times New Roman"/>
          <w:b/>
          <w:sz w:val="28"/>
          <w:szCs w:val="28"/>
        </w:rPr>
        <w:t>.</w:t>
      </w:r>
      <w:r w:rsidR="00265D86" w:rsidRPr="00DB5A98">
        <w:rPr>
          <w:rFonts w:ascii="Times New Roman" w:hAnsi="Times New Roman" w:cs="Times New Roman"/>
          <w:b/>
          <w:sz w:val="28"/>
          <w:szCs w:val="28"/>
        </w:rPr>
        <w:t>30</w:t>
      </w:r>
      <w:r w:rsidRPr="00DB5A98">
        <w:rPr>
          <w:rFonts w:ascii="Times New Roman" w:hAnsi="Times New Roman" w:cs="Times New Roman"/>
          <w:b/>
          <w:sz w:val="28"/>
          <w:szCs w:val="28"/>
        </w:rPr>
        <w:t>-20.</w:t>
      </w:r>
      <w:r w:rsidR="00265D86" w:rsidRPr="00DB5A98"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7938"/>
        <w:gridCol w:w="2693"/>
      </w:tblGrid>
      <w:tr w:rsidR="001221F9" w:rsidRPr="00DB5A98" w14:paraId="3C71BE2A" w14:textId="77777777" w:rsidTr="001221F9">
        <w:trPr>
          <w:trHeight w:val="1333"/>
        </w:trPr>
        <w:tc>
          <w:tcPr>
            <w:tcW w:w="709" w:type="dxa"/>
          </w:tcPr>
          <w:p w14:paraId="5960C3DF" w14:textId="77777777" w:rsidR="001221F9" w:rsidRPr="00DB5A98" w:rsidRDefault="001221F9" w:rsidP="0032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70471A93" w14:textId="77777777" w:rsidR="001221F9" w:rsidRPr="00DB5A9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02" w:type="dxa"/>
          </w:tcPr>
          <w:p w14:paraId="72D36E10" w14:textId="77777777" w:rsidR="001221F9" w:rsidRPr="00DB5A9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7938" w:type="dxa"/>
          </w:tcPr>
          <w:p w14:paraId="343254F9" w14:textId="77777777" w:rsidR="001221F9" w:rsidRPr="00DB5A9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2693" w:type="dxa"/>
          </w:tcPr>
          <w:p w14:paraId="09F2A35C" w14:textId="77777777" w:rsidR="001221F9" w:rsidRPr="00DB5A9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1221F9" w:rsidRPr="00DB5A98" w14:paraId="6AB972AD" w14:textId="77777777" w:rsidTr="001221F9">
        <w:trPr>
          <w:trHeight w:val="1333"/>
        </w:trPr>
        <w:tc>
          <w:tcPr>
            <w:tcW w:w="709" w:type="dxa"/>
          </w:tcPr>
          <w:p w14:paraId="72991E82" w14:textId="77777777" w:rsidR="001221F9" w:rsidRPr="00DB5A98" w:rsidRDefault="001221F9" w:rsidP="0032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34457A" w14:textId="492A11EA" w:rsidR="001221F9" w:rsidRPr="00DB5A98" w:rsidRDefault="00CA718A" w:rsidP="0032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18.30-18.33</w:t>
            </w:r>
          </w:p>
        </w:tc>
        <w:tc>
          <w:tcPr>
            <w:tcW w:w="3402" w:type="dxa"/>
          </w:tcPr>
          <w:p w14:paraId="2B5A5B06" w14:textId="77777777" w:rsidR="001221F9" w:rsidRPr="00DB5A9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председателя</w:t>
            </w:r>
          </w:p>
        </w:tc>
        <w:tc>
          <w:tcPr>
            <w:tcW w:w="7938" w:type="dxa"/>
          </w:tcPr>
          <w:p w14:paraId="4462B8D7" w14:textId="77777777" w:rsidR="001221F9" w:rsidRPr="00DB5A98" w:rsidRDefault="001221F9" w:rsidP="0052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 Мясникова</w:t>
            </w:r>
          </w:p>
          <w:p w14:paraId="1A59EAC5" w14:textId="77777777" w:rsidR="001221F9" w:rsidRPr="00DB5A98" w:rsidRDefault="001221F9" w:rsidP="0052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98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14:paraId="0690592B" w14:textId="77777777" w:rsidR="001221F9" w:rsidRPr="00DB5A98" w:rsidRDefault="001221F9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18A" w:rsidRPr="00DB5A98" w14:paraId="0ED2C19D" w14:textId="77777777" w:rsidTr="001221F9">
        <w:trPr>
          <w:trHeight w:val="1333"/>
        </w:trPr>
        <w:tc>
          <w:tcPr>
            <w:tcW w:w="709" w:type="dxa"/>
          </w:tcPr>
          <w:p w14:paraId="67714F8E" w14:textId="77777777" w:rsidR="00CA718A" w:rsidRPr="00DB5A98" w:rsidRDefault="00CA718A" w:rsidP="00CA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105EC55" w14:textId="7E3698E8" w:rsidR="00CA718A" w:rsidRPr="00DB5A98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18.33-18.43</w:t>
            </w:r>
          </w:p>
        </w:tc>
        <w:tc>
          <w:tcPr>
            <w:tcW w:w="3402" w:type="dxa"/>
          </w:tcPr>
          <w:p w14:paraId="5B482203" w14:textId="75E3DAAA" w:rsidR="00CA718A" w:rsidRPr="00DB5A98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правилах безопасного нахождения детей дома в период самоизоляции</w:t>
            </w:r>
          </w:p>
        </w:tc>
        <w:tc>
          <w:tcPr>
            <w:tcW w:w="7938" w:type="dxa"/>
          </w:tcPr>
          <w:p w14:paraId="794DC293" w14:textId="41489063" w:rsidR="00CA718A" w:rsidRPr="00D601FB" w:rsidRDefault="00CA718A" w:rsidP="00CA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г. Москве</w:t>
            </w:r>
          </w:p>
        </w:tc>
        <w:tc>
          <w:tcPr>
            <w:tcW w:w="2693" w:type="dxa"/>
          </w:tcPr>
          <w:p w14:paraId="372E85E0" w14:textId="77777777" w:rsidR="00CA718A" w:rsidRPr="00DB5A98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18A" w:rsidRPr="00DB5A98" w14:paraId="1EABA6CA" w14:textId="77777777" w:rsidTr="001221F9">
        <w:trPr>
          <w:trHeight w:val="1333"/>
        </w:trPr>
        <w:tc>
          <w:tcPr>
            <w:tcW w:w="709" w:type="dxa"/>
          </w:tcPr>
          <w:p w14:paraId="2FFE391D" w14:textId="2B3B16FC" w:rsidR="00CA718A" w:rsidRDefault="00CA718A" w:rsidP="00CA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6E1DAB6" w14:textId="579415AB" w:rsidR="00CA718A" w:rsidRPr="00DB5A98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18.43-18.53</w:t>
            </w:r>
          </w:p>
        </w:tc>
        <w:tc>
          <w:tcPr>
            <w:tcW w:w="3402" w:type="dxa"/>
          </w:tcPr>
          <w:p w14:paraId="61905567" w14:textId="20D809B9" w:rsidR="00CA718A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контроля за несовершеннолетними, профилактике правонарушений и чрезвычайных происшествий с участием детей и подростков</w:t>
            </w:r>
          </w:p>
        </w:tc>
        <w:tc>
          <w:tcPr>
            <w:tcW w:w="7938" w:type="dxa"/>
          </w:tcPr>
          <w:p w14:paraId="1AF9C4A4" w14:textId="77777777" w:rsidR="00CA718A" w:rsidRPr="00444465" w:rsidRDefault="00CA718A" w:rsidP="00CA718A">
            <w:pPr>
              <w:spacing w:line="23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организации деятельности </w:t>
            </w:r>
          </w:p>
          <w:p w14:paraId="7AF99786" w14:textId="77777777" w:rsidR="00CA718A" w:rsidRPr="00444465" w:rsidRDefault="00CA718A" w:rsidP="00CA718A">
            <w:pPr>
              <w:spacing w:line="23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участковых уполномоченных полиции и подразделений </w:t>
            </w:r>
          </w:p>
          <w:p w14:paraId="5436E89D" w14:textId="77777777" w:rsidR="00CA718A" w:rsidRPr="00444465" w:rsidRDefault="00CA718A" w:rsidP="00CA718A">
            <w:pPr>
              <w:spacing w:line="23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4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делам несовершеннолетних ГУ МВД России по г. Москве</w:t>
            </w:r>
          </w:p>
          <w:p w14:paraId="79292FB9" w14:textId="17835F31" w:rsidR="00CA718A" w:rsidRPr="00900E00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18CE35" w14:textId="77777777" w:rsidR="00CA718A" w:rsidRPr="00DB5A98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18A" w:rsidRPr="00DB5A98" w14:paraId="6B35338A" w14:textId="77777777" w:rsidTr="001221F9">
        <w:trPr>
          <w:trHeight w:val="1333"/>
        </w:trPr>
        <w:tc>
          <w:tcPr>
            <w:tcW w:w="709" w:type="dxa"/>
          </w:tcPr>
          <w:p w14:paraId="6CFF0404" w14:textId="14ED9791" w:rsidR="00CA718A" w:rsidRDefault="00CA718A" w:rsidP="00CA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E4A0126" w14:textId="3EE7AAC4" w:rsidR="00CA718A" w:rsidRPr="00DB5A98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18.53-19.10</w:t>
            </w:r>
          </w:p>
        </w:tc>
        <w:tc>
          <w:tcPr>
            <w:tcW w:w="3402" w:type="dxa"/>
          </w:tcPr>
          <w:p w14:paraId="481ABB16" w14:textId="440D0216" w:rsidR="00CA718A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дистанционном образовании в период закрытия школ</w:t>
            </w:r>
          </w:p>
        </w:tc>
        <w:tc>
          <w:tcPr>
            <w:tcW w:w="7938" w:type="dxa"/>
          </w:tcPr>
          <w:p w14:paraId="4215E334" w14:textId="77777777" w:rsidR="00CA718A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00">
              <w:rPr>
                <w:rFonts w:ascii="Times New Roman" w:hAnsi="Times New Roman" w:cs="Times New Roman"/>
                <w:sz w:val="28"/>
                <w:szCs w:val="28"/>
              </w:rPr>
              <w:t>ГБОУ «Школа № 630»</w:t>
            </w:r>
          </w:p>
          <w:p w14:paraId="5CBA1A3B" w14:textId="77777777" w:rsidR="00CA718A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8223E" w14:textId="6A8D2931" w:rsidR="00CA718A" w:rsidRPr="00900E00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1FB">
              <w:rPr>
                <w:rFonts w:ascii="Times New Roman" w:hAnsi="Times New Roman" w:cs="Times New Roman"/>
                <w:bCs/>
                <w:sz w:val="28"/>
                <w:szCs w:val="28"/>
              </w:rPr>
              <w:t>ГБОУ «Школа 1360»</w:t>
            </w:r>
          </w:p>
        </w:tc>
        <w:tc>
          <w:tcPr>
            <w:tcW w:w="2693" w:type="dxa"/>
          </w:tcPr>
          <w:p w14:paraId="359689E7" w14:textId="77777777" w:rsidR="00CA718A" w:rsidRPr="00DB5A98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18A" w:rsidRPr="00DB5A98" w14:paraId="1F3365C3" w14:textId="77777777" w:rsidTr="001221F9">
        <w:trPr>
          <w:trHeight w:val="1333"/>
        </w:trPr>
        <w:tc>
          <w:tcPr>
            <w:tcW w:w="709" w:type="dxa"/>
          </w:tcPr>
          <w:p w14:paraId="465A5257" w14:textId="79DC5D3B" w:rsidR="00CA718A" w:rsidRPr="00DB5A98" w:rsidRDefault="00CA718A" w:rsidP="00CA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215B730" w14:textId="7B0F818B" w:rsidR="00CA718A" w:rsidRPr="00DB5A98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19.10-19.20</w:t>
            </w:r>
          </w:p>
        </w:tc>
        <w:tc>
          <w:tcPr>
            <w:tcW w:w="3402" w:type="dxa"/>
          </w:tcPr>
          <w:p w14:paraId="66216F46" w14:textId="748EAE24" w:rsidR="00CA718A" w:rsidRPr="00900E00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образование в колледже</w:t>
            </w:r>
          </w:p>
        </w:tc>
        <w:tc>
          <w:tcPr>
            <w:tcW w:w="7938" w:type="dxa"/>
          </w:tcPr>
          <w:p w14:paraId="20BB954A" w14:textId="77777777" w:rsidR="00CA718A" w:rsidRPr="00CD1C0A" w:rsidRDefault="00CA718A" w:rsidP="00CA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C0A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Татьяна Ивановна</w:t>
            </w:r>
          </w:p>
          <w:p w14:paraId="575AF53F" w14:textId="77777777" w:rsidR="00CA718A" w:rsidRPr="00CD1C0A" w:rsidRDefault="00CA718A" w:rsidP="00CA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C0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  <w:p w14:paraId="20373962" w14:textId="577F6906" w:rsidR="00CA718A" w:rsidRPr="00900E00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C0A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 автоматизации и информационных технологий № 20</w:t>
            </w:r>
          </w:p>
        </w:tc>
        <w:tc>
          <w:tcPr>
            <w:tcW w:w="2693" w:type="dxa"/>
          </w:tcPr>
          <w:p w14:paraId="01A12C76" w14:textId="77777777" w:rsidR="00CA718A" w:rsidRPr="00DB5A98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18A" w:rsidRPr="00DB5A98" w14:paraId="2E1F39A2" w14:textId="77777777" w:rsidTr="001221F9">
        <w:trPr>
          <w:trHeight w:val="1333"/>
        </w:trPr>
        <w:tc>
          <w:tcPr>
            <w:tcW w:w="709" w:type="dxa"/>
          </w:tcPr>
          <w:p w14:paraId="11D3BAD7" w14:textId="15F18C2F" w:rsidR="00CA718A" w:rsidRPr="00DB5A98" w:rsidRDefault="00CA718A" w:rsidP="00CA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14:paraId="02B396A6" w14:textId="23C7143C" w:rsidR="00CA718A" w:rsidRPr="00DB5A98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19.20-19.30</w:t>
            </w:r>
          </w:p>
        </w:tc>
        <w:tc>
          <w:tcPr>
            <w:tcW w:w="3402" w:type="dxa"/>
          </w:tcPr>
          <w:p w14:paraId="3EA7138B" w14:textId="02A6FFCE" w:rsidR="00CA718A" w:rsidRPr="00DB5A98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воспитании тайм-менеджмента в период обучения на дому</w:t>
            </w:r>
          </w:p>
        </w:tc>
        <w:tc>
          <w:tcPr>
            <w:tcW w:w="7938" w:type="dxa"/>
          </w:tcPr>
          <w:p w14:paraId="2AA5844B" w14:textId="309824D5" w:rsidR="00CA718A" w:rsidRPr="00CD1C0A" w:rsidRDefault="00CA718A" w:rsidP="00CA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C0A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психолого-педагогический центр Департамента образования и науки города Москвы</w:t>
            </w:r>
          </w:p>
        </w:tc>
        <w:tc>
          <w:tcPr>
            <w:tcW w:w="2693" w:type="dxa"/>
          </w:tcPr>
          <w:p w14:paraId="2AD0FA4E" w14:textId="77777777" w:rsidR="00CA718A" w:rsidRPr="00DB5A98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18A" w:rsidRPr="00DB5A98" w14:paraId="676ABFD2" w14:textId="77777777" w:rsidTr="001221F9">
        <w:trPr>
          <w:trHeight w:val="1333"/>
        </w:trPr>
        <w:tc>
          <w:tcPr>
            <w:tcW w:w="709" w:type="dxa"/>
          </w:tcPr>
          <w:p w14:paraId="703A3A8B" w14:textId="6E9BA257" w:rsidR="00CA718A" w:rsidRPr="00DB5A98" w:rsidRDefault="00CA718A" w:rsidP="00CA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4E4E3EE" w14:textId="73080342" w:rsidR="00CA718A" w:rsidRPr="00DB5A98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19.30-19.37</w:t>
            </w:r>
          </w:p>
        </w:tc>
        <w:tc>
          <w:tcPr>
            <w:tcW w:w="3402" w:type="dxa"/>
          </w:tcPr>
          <w:p w14:paraId="5C08D7A2" w14:textId="77777777" w:rsidR="00CA718A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воспитание в период самоизоляции</w:t>
            </w:r>
          </w:p>
        </w:tc>
        <w:tc>
          <w:tcPr>
            <w:tcW w:w="7938" w:type="dxa"/>
          </w:tcPr>
          <w:p w14:paraId="41402B96" w14:textId="77777777" w:rsidR="00CA718A" w:rsidRPr="00CD1C0A" w:rsidRDefault="00CA718A" w:rsidP="00CA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C0A">
              <w:rPr>
                <w:rFonts w:ascii="Times New Roman" w:hAnsi="Times New Roman" w:cs="Times New Roman"/>
                <w:bCs/>
                <w:sz w:val="28"/>
                <w:szCs w:val="28"/>
              </w:rPr>
              <w:t>Дворец творчества детей и молодежи им. А.П. Гайдара</w:t>
            </w:r>
          </w:p>
        </w:tc>
        <w:tc>
          <w:tcPr>
            <w:tcW w:w="2693" w:type="dxa"/>
          </w:tcPr>
          <w:p w14:paraId="55D4FFEB" w14:textId="77777777" w:rsidR="00CA718A" w:rsidRPr="00DB5A98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18A" w:rsidRPr="00DB5A98" w14:paraId="0A739031" w14:textId="77777777" w:rsidTr="001221F9">
        <w:trPr>
          <w:trHeight w:val="1333"/>
        </w:trPr>
        <w:tc>
          <w:tcPr>
            <w:tcW w:w="709" w:type="dxa"/>
          </w:tcPr>
          <w:p w14:paraId="76CB52EA" w14:textId="63AFD771" w:rsidR="00CA718A" w:rsidRPr="00DB5A98" w:rsidRDefault="00CA718A" w:rsidP="00CA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138DB6F" w14:textId="5944EAF1" w:rsidR="00CA718A" w:rsidRPr="00DB5A98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19.37-19.45</w:t>
            </w:r>
          </w:p>
        </w:tc>
        <w:tc>
          <w:tcPr>
            <w:tcW w:w="3402" w:type="dxa"/>
          </w:tcPr>
          <w:p w14:paraId="2D47180D" w14:textId="5287E1FE" w:rsidR="00CA718A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дистанционных уроках музыкального мастерства</w:t>
            </w:r>
          </w:p>
        </w:tc>
        <w:tc>
          <w:tcPr>
            <w:tcW w:w="7938" w:type="dxa"/>
          </w:tcPr>
          <w:p w14:paraId="1B7285C3" w14:textId="2CC34550" w:rsidR="00CA718A" w:rsidRPr="00CD1C0A" w:rsidRDefault="00CA718A" w:rsidP="00CA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C0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театр «Домисолька»</w:t>
            </w:r>
          </w:p>
        </w:tc>
        <w:tc>
          <w:tcPr>
            <w:tcW w:w="2693" w:type="dxa"/>
          </w:tcPr>
          <w:p w14:paraId="138257EB" w14:textId="77777777" w:rsidR="00CA718A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18A" w:rsidRPr="00DB5A98" w14:paraId="7FAB56AB" w14:textId="77777777" w:rsidTr="001221F9">
        <w:trPr>
          <w:trHeight w:val="1333"/>
        </w:trPr>
        <w:tc>
          <w:tcPr>
            <w:tcW w:w="709" w:type="dxa"/>
          </w:tcPr>
          <w:p w14:paraId="0E6F55A9" w14:textId="6BE9035B" w:rsidR="00CA718A" w:rsidRPr="00DB5A98" w:rsidRDefault="00CA718A" w:rsidP="00CA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035EE2A" w14:textId="0E229663" w:rsidR="00CA718A" w:rsidRPr="00DB5A98" w:rsidRDefault="00CA718A" w:rsidP="00CA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19.45-19.55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0FFE9CD3" w14:textId="77777777" w:rsidR="00CA718A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профилактике энцефалитной инфекции</w:t>
            </w:r>
          </w:p>
        </w:tc>
        <w:tc>
          <w:tcPr>
            <w:tcW w:w="7938" w:type="dxa"/>
          </w:tcPr>
          <w:p w14:paraId="35D2FCC8" w14:textId="77777777" w:rsidR="00CA718A" w:rsidRPr="00CD1C0A" w:rsidRDefault="00CA718A" w:rsidP="00CA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C0A">
              <w:rPr>
                <w:rFonts w:ascii="Times New Roman" w:hAnsi="Times New Roman" w:cs="Times New Roman"/>
                <w:bCs/>
                <w:sz w:val="28"/>
                <w:szCs w:val="28"/>
              </w:rPr>
              <w:t>Галуев Мурзабек Магометович</w:t>
            </w:r>
          </w:p>
          <w:p w14:paraId="7A384BFC" w14:textId="77777777" w:rsidR="00CA718A" w:rsidRPr="00CD1C0A" w:rsidRDefault="00CA718A" w:rsidP="00CA7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C0A">
              <w:rPr>
                <w:rFonts w:ascii="Times New Roman" w:hAnsi="Times New Roman" w:cs="Times New Roman"/>
                <w:bCs/>
                <w:sz w:val="28"/>
                <w:szCs w:val="28"/>
              </w:rPr>
              <w:t>Врач-педиатр ГБУЗ «Центр медицинской профилактики ДЗМ»</w:t>
            </w:r>
          </w:p>
        </w:tc>
        <w:tc>
          <w:tcPr>
            <w:tcW w:w="2693" w:type="dxa"/>
          </w:tcPr>
          <w:p w14:paraId="5CC7FFC0" w14:textId="77777777" w:rsidR="00CA718A" w:rsidRDefault="00CA718A" w:rsidP="00CA71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52A9D1" w14:textId="77777777" w:rsidR="00321A72" w:rsidRPr="00241F42" w:rsidRDefault="00321A72" w:rsidP="00BA44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1A72" w:rsidRPr="00241F42" w:rsidSect="00D311D1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10"/>
    <w:rsid w:val="00001A0A"/>
    <w:rsid w:val="00003500"/>
    <w:rsid w:val="000047F5"/>
    <w:rsid w:val="000060E3"/>
    <w:rsid w:val="0001201D"/>
    <w:rsid w:val="00014658"/>
    <w:rsid w:val="000151CC"/>
    <w:rsid w:val="00020779"/>
    <w:rsid w:val="0002254D"/>
    <w:rsid w:val="00023845"/>
    <w:rsid w:val="0002434A"/>
    <w:rsid w:val="0002467C"/>
    <w:rsid w:val="00030404"/>
    <w:rsid w:val="00041B8A"/>
    <w:rsid w:val="00044807"/>
    <w:rsid w:val="00047D4C"/>
    <w:rsid w:val="00057AF0"/>
    <w:rsid w:val="000605A7"/>
    <w:rsid w:val="000752E9"/>
    <w:rsid w:val="000756F5"/>
    <w:rsid w:val="00076C02"/>
    <w:rsid w:val="0008592E"/>
    <w:rsid w:val="00090EF1"/>
    <w:rsid w:val="0009787A"/>
    <w:rsid w:val="000A1508"/>
    <w:rsid w:val="000A6B13"/>
    <w:rsid w:val="000B1C00"/>
    <w:rsid w:val="000B3A3A"/>
    <w:rsid w:val="000B712D"/>
    <w:rsid w:val="000C32C0"/>
    <w:rsid w:val="000C5454"/>
    <w:rsid w:val="000C65BF"/>
    <w:rsid w:val="000D6936"/>
    <w:rsid w:val="000E02C2"/>
    <w:rsid w:val="000E7C59"/>
    <w:rsid w:val="000F1FD9"/>
    <w:rsid w:val="000F58FA"/>
    <w:rsid w:val="000F7D71"/>
    <w:rsid w:val="000F7F45"/>
    <w:rsid w:val="0010152A"/>
    <w:rsid w:val="001077F3"/>
    <w:rsid w:val="001102E8"/>
    <w:rsid w:val="0011197A"/>
    <w:rsid w:val="00112EFB"/>
    <w:rsid w:val="00113216"/>
    <w:rsid w:val="0011502E"/>
    <w:rsid w:val="00116324"/>
    <w:rsid w:val="001166C8"/>
    <w:rsid w:val="0011725D"/>
    <w:rsid w:val="001221F9"/>
    <w:rsid w:val="00134065"/>
    <w:rsid w:val="001416C5"/>
    <w:rsid w:val="00142316"/>
    <w:rsid w:val="00143580"/>
    <w:rsid w:val="00146824"/>
    <w:rsid w:val="00147370"/>
    <w:rsid w:val="00163994"/>
    <w:rsid w:val="00167C0F"/>
    <w:rsid w:val="0017073C"/>
    <w:rsid w:val="00171CA7"/>
    <w:rsid w:val="0017241C"/>
    <w:rsid w:val="00173B57"/>
    <w:rsid w:val="00180452"/>
    <w:rsid w:val="00181E9D"/>
    <w:rsid w:val="00187042"/>
    <w:rsid w:val="00187373"/>
    <w:rsid w:val="00194CCD"/>
    <w:rsid w:val="001A2B90"/>
    <w:rsid w:val="001A4E92"/>
    <w:rsid w:val="001A5EA4"/>
    <w:rsid w:val="001B0B1F"/>
    <w:rsid w:val="001B47F0"/>
    <w:rsid w:val="001B4FC5"/>
    <w:rsid w:val="001C0927"/>
    <w:rsid w:val="001C1038"/>
    <w:rsid w:val="001C1CEF"/>
    <w:rsid w:val="001C20D4"/>
    <w:rsid w:val="001C2888"/>
    <w:rsid w:val="001C3F3F"/>
    <w:rsid w:val="001C4FEE"/>
    <w:rsid w:val="001D213A"/>
    <w:rsid w:val="001D2448"/>
    <w:rsid w:val="001D4C33"/>
    <w:rsid w:val="001E0457"/>
    <w:rsid w:val="001E0968"/>
    <w:rsid w:val="001E18D1"/>
    <w:rsid w:val="001F5462"/>
    <w:rsid w:val="001F6728"/>
    <w:rsid w:val="00205CA1"/>
    <w:rsid w:val="00210996"/>
    <w:rsid w:val="002138E7"/>
    <w:rsid w:val="00214769"/>
    <w:rsid w:val="00214A5F"/>
    <w:rsid w:val="002163E0"/>
    <w:rsid w:val="002221B9"/>
    <w:rsid w:val="00223943"/>
    <w:rsid w:val="0022556B"/>
    <w:rsid w:val="00227C38"/>
    <w:rsid w:val="00230969"/>
    <w:rsid w:val="00230985"/>
    <w:rsid w:val="00230D14"/>
    <w:rsid w:val="00232D34"/>
    <w:rsid w:val="00234671"/>
    <w:rsid w:val="002373BE"/>
    <w:rsid w:val="0024003B"/>
    <w:rsid w:val="0024096C"/>
    <w:rsid w:val="00241F42"/>
    <w:rsid w:val="00243B10"/>
    <w:rsid w:val="00246A92"/>
    <w:rsid w:val="002542F9"/>
    <w:rsid w:val="00255C02"/>
    <w:rsid w:val="00260C3E"/>
    <w:rsid w:val="00263C3B"/>
    <w:rsid w:val="00264164"/>
    <w:rsid w:val="00265D86"/>
    <w:rsid w:val="00270EC2"/>
    <w:rsid w:val="00276D81"/>
    <w:rsid w:val="002772C5"/>
    <w:rsid w:val="00283DA9"/>
    <w:rsid w:val="00284E5B"/>
    <w:rsid w:val="00287C55"/>
    <w:rsid w:val="002928D1"/>
    <w:rsid w:val="00292DCD"/>
    <w:rsid w:val="002A477E"/>
    <w:rsid w:val="002A4F6A"/>
    <w:rsid w:val="002A5D0E"/>
    <w:rsid w:val="002A78D9"/>
    <w:rsid w:val="002B5776"/>
    <w:rsid w:val="002C1025"/>
    <w:rsid w:val="002C1539"/>
    <w:rsid w:val="002C5FB1"/>
    <w:rsid w:val="002D1DC2"/>
    <w:rsid w:val="002D545A"/>
    <w:rsid w:val="002D58FE"/>
    <w:rsid w:val="002D5A0D"/>
    <w:rsid w:val="002E0FBD"/>
    <w:rsid w:val="002E4496"/>
    <w:rsid w:val="002E557D"/>
    <w:rsid w:val="002E7756"/>
    <w:rsid w:val="002F1557"/>
    <w:rsid w:val="002F5A36"/>
    <w:rsid w:val="00300CB5"/>
    <w:rsid w:val="003027E1"/>
    <w:rsid w:val="00303D71"/>
    <w:rsid w:val="0030442B"/>
    <w:rsid w:val="00307E85"/>
    <w:rsid w:val="00307F38"/>
    <w:rsid w:val="00310438"/>
    <w:rsid w:val="00310D9E"/>
    <w:rsid w:val="0031288A"/>
    <w:rsid w:val="00313E70"/>
    <w:rsid w:val="003172B6"/>
    <w:rsid w:val="00321A72"/>
    <w:rsid w:val="00323FB0"/>
    <w:rsid w:val="003251CE"/>
    <w:rsid w:val="00335474"/>
    <w:rsid w:val="00337ACB"/>
    <w:rsid w:val="003462E1"/>
    <w:rsid w:val="00347B65"/>
    <w:rsid w:val="00351AFE"/>
    <w:rsid w:val="00354008"/>
    <w:rsid w:val="0035585D"/>
    <w:rsid w:val="003628C1"/>
    <w:rsid w:val="003702F8"/>
    <w:rsid w:val="0037555D"/>
    <w:rsid w:val="00376CBD"/>
    <w:rsid w:val="00381B8E"/>
    <w:rsid w:val="00385538"/>
    <w:rsid w:val="003861A9"/>
    <w:rsid w:val="00387478"/>
    <w:rsid w:val="00391210"/>
    <w:rsid w:val="00393A3A"/>
    <w:rsid w:val="003958E3"/>
    <w:rsid w:val="003A11AA"/>
    <w:rsid w:val="003B0629"/>
    <w:rsid w:val="003B08BD"/>
    <w:rsid w:val="003B2FE0"/>
    <w:rsid w:val="003B3DA5"/>
    <w:rsid w:val="003B5B89"/>
    <w:rsid w:val="003C3B4D"/>
    <w:rsid w:val="003D0655"/>
    <w:rsid w:val="003D25E7"/>
    <w:rsid w:val="003D5ECB"/>
    <w:rsid w:val="003E3CC7"/>
    <w:rsid w:val="003E544A"/>
    <w:rsid w:val="003F0400"/>
    <w:rsid w:val="003F0EC2"/>
    <w:rsid w:val="003F1BD6"/>
    <w:rsid w:val="00402344"/>
    <w:rsid w:val="00410CCA"/>
    <w:rsid w:val="00411DA3"/>
    <w:rsid w:val="00412546"/>
    <w:rsid w:val="00414BFF"/>
    <w:rsid w:val="004171F8"/>
    <w:rsid w:val="0043075D"/>
    <w:rsid w:val="0043088C"/>
    <w:rsid w:val="00432709"/>
    <w:rsid w:val="00437C67"/>
    <w:rsid w:val="00444465"/>
    <w:rsid w:val="0044682E"/>
    <w:rsid w:val="00452499"/>
    <w:rsid w:val="00456AD7"/>
    <w:rsid w:val="004570A7"/>
    <w:rsid w:val="0045735C"/>
    <w:rsid w:val="004601F1"/>
    <w:rsid w:val="004710AC"/>
    <w:rsid w:val="00471CC7"/>
    <w:rsid w:val="00477080"/>
    <w:rsid w:val="00477441"/>
    <w:rsid w:val="00480232"/>
    <w:rsid w:val="00483FBB"/>
    <w:rsid w:val="004852D0"/>
    <w:rsid w:val="00485E81"/>
    <w:rsid w:val="00493904"/>
    <w:rsid w:val="0049718C"/>
    <w:rsid w:val="0049779E"/>
    <w:rsid w:val="004A13B9"/>
    <w:rsid w:val="004A2502"/>
    <w:rsid w:val="004A3EC1"/>
    <w:rsid w:val="004A44E9"/>
    <w:rsid w:val="004A53DC"/>
    <w:rsid w:val="004A59FC"/>
    <w:rsid w:val="004A641F"/>
    <w:rsid w:val="004A7E7E"/>
    <w:rsid w:val="004B17F6"/>
    <w:rsid w:val="004B28F8"/>
    <w:rsid w:val="004B45FD"/>
    <w:rsid w:val="004B5834"/>
    <w:rsid w:val="004B738B"/>
    <w:rsid w:val="004B7943"/>
    <w:rsid w:val="004C01DD"/>
    <w:rsid w:val="004C07BD"/>
    <w:rsid w:val="004C4DBC"/>
    <w:rsid w:val="004C6012"/>
    <w:rsid w:val="004C7176"/>
    <w:rsid w:val="004D48FF"/>
    <w:rsid w:val="004D65C4"/>
    <w:rsid w:val="004D6BB6"/>
    <w:rsid w:val="004D6BC7"/>
    <w:rsid w:val="004D7637"/>
    <w:rsid w:val="004F646C"/>
    <w:rsid w:val="004F65D7"/>
    <w:rsid w:val="0050104C"/>
    <w:rsid w:val="00501C99"/>
    <w:rsid w:val="00501D04"/>
    <w:rsid w:val="00511C81"/>
    <w:rsid w:val="0051272F"/>
    <w:rsid w:val="0051418E"/>
    <w:rsid w:val="00521A56"/>
    <w:rsid w:val="00522C5B"/>
    <w:rsid w:val="005239F6"/>
    <w:rsid w:val="005255A1"/>
    <w:rsid w:val="005257B3"/>
    <w:rsid w:val="00526300"/>
    <w:rsid w:val="0053014D"/>
    <w:rsid w:val="005337B1"/>
    <w:rsid w:val="00535026"/>
    <w:rsid w:val="00537F6B"/>
    <w:rsid w:val="005416F4"/>
    <w:rsid w:val="00541A81"/>
    <w:rsid w:val="005433C2"/>
    <w:rsid w:val="00546F11"/>
    <w:rsid w:val="0055273E"/>
    <w:rsid w:val="00565806"/>
    <w:rsid w:val="00575C98"/>
    <w:rsid w:val="005762A6"/>
    <w:rsid w:val="00577150"/>
    <w:rsid w:val="00581409"/>
    <w:rsid w:val="0058174F"/>
    <w:rsid w:val="00583C45"/>
    <w:rsid w:val="00586790"/>
    <w:rsid w:val="00596BE1"/>
    <w:rsid w:val="00596F39"/>
    <w:rsid w:val="00597577"/>
    <w:rsid w:val="005A067B"/>
    <w:rsid w:val="005A2DBE"/>
    <w:rsid w:val="005B2601"/>
    <w:rsid w:val="005B4441"/>
    <w:rsid w:val="005B6066"/>
    <w:rsid w:val="005B7897"/>
    <w:rsid w:val="005B791B"/>
    <w:rsid w:val="005C673A"/>
    <w:rsid w:val="005C6CEA"/>
    <w:rsid w:val="005C7B38"/>
    <w:rsid w:val="005D1E0B"/>
    <w:rsid w:val="005D2C5B"/>
    <w:rsid w:val="005D4038"/>
    <w:rsid w:val="005D60C4"/>
    <w:rsid w:val="005D73A5"/>
    <w:rsid w:val="005E3169"/>
    <w:rsid w:val="005F000C"/>
    <w:rsid w:val="005F152A"/>
    <w:rsid w:val="005F217A"/>
    <w:rsid w:val="005F487F"/>
    <w:rsid w:val="005F5FCC"/>
    <w:rsid w:val="005F7F46"/>
    <w:rsid w:val="00602291"/>
    <w:rsid w:val="006023E0"/>
    <w:rsid w:val="006067F0"/>
    <w:rsid w:val="00607DAB"/>
    <w:rsid w:val="0062419E"/>
    <w:rsid w:val="00626DDB"/>
    <w:rsid w:val="00626FF6"/>
    <w:rsid w:val="00647AC9"/>
    <w:rsid w:val="00651CF2"/>
    <w:rsid w:val="006524F8"/>
    <w:rsid w:val="00654789"/>
    <w:rsid w:val="00655984"/>
    <w:rsid w:val="00660DE1"/>
    <w:rsid w:val="00661CC3"/>
    <w:rsid w:val="00671739"/>
    <w:rsid w:val="00676F54"/>
    <w:rsid w:val="006810E1"/>
    <w:rsid w:val="006869B4"/>
    <w:rsid w:val="0068723C"/>
    <w:rsid w:val="00690BDE"/>
    <w:rsid w:val="006914F2"/>
    <w:rsid w:val="00691F95"/>
    <w:rsid w:val="006944FE"/>
    <w:rsid w:val="006A4895"/>
    <w:rsid w:val="006A5B04"/>
    <w:rsid w:val="006B1A42"/>
    <w:rsid w:val="006B5A5D"/>
    <w:rsid w:val="006B6D35"/>
    <w:rsid w:val="006B7DE6"/>
    <w:rsid w:val="006B7F86"/>
    <w:rsid w:val="006C0B53"/>
    <w:rsid w:val="006C0F7F"/>
    <w:rsid w:val="006C1D03"/>
    <w:rsid w:val="006C2E5C"/>
    <w:rsid w:val="006C353A"/>
    <w:rsid w:val="006C4679"/>
    <w:rsid w:val="006D0447"/>
    <w:rsid w:val="006E19E6"/>
    <w:rsid w:val="006E1C85"/>
    <w:rsid w:val="006E1CD0"/>
    <w:rsid w:val="006E3081"/>
    <w:rsid w:val="006F1D67"/>
    <w:rsid w:val="006F68C3"/>
    <w:rsid w:val="00700442"/>
    <w:rsid w:val="00700B89"/>
    <w:rsid w:val="00707B1B"/>
    <w:rsid w:val="0071072C"/>
    <w:rsid w:val="0071329C"/>
    <w:rsid w:val="00714283"/>
    <w:rsid w:val="00720C24"/>
    <w:rsid w:val="00720FCA"/>
    <w:rsid w:val="007220CD"/>
    <w:rsid w:val="00724E0D"/>
    <w:rsid w:val="0073257E"/>
    <w:rsid w:val="00736FB2"/>
    <w:rsid w:val="00742D96"/>
    <w:rsid w:val="007447C7"/>
    <w:rsid w:val="00747D9F"/>
    <w:rsid w:val="00756A3D"/>
    <w:rsid w:val="00760376"/>
    <w:rsid w:val="00762B3A"/>
    <w:rsid w:val="0076361E"/>
    <w:rsid w:val="007636AE"/>
    <w:rsid w:val="00763E1E"/>
    <w:rsid w:val="00771097"/>
    <w:rsid w:val="007730E5"/>
    <w:rsid w:val="007738A1"/>
    <w:rsid w:val="00780B98"/>
    <w:rsid w:val="00786B5C"/>
    <w:rsid w:val="0079054D"/>
    <w:rsid w:val="0079291B"/>
    <w:rsid w:val="00793AC6"/>
    <w:rsid w:val="007B06E2"/>
    <w:rsid w:val="007B2F46"/>
    <w:rsid w:val="007C2FC7"/>
    <w:rsid w:val="007C4772"/>
    <w:rsid w:val="007D5740"/>
    <w:rsid w:val="007D57F2"/>
    <w:rsid w:val="007D6516"/>
    <w:rsid w:val="007E4738"/>
    <w:rsid w:val="007E4D1D"/>
    <w:rsid w:val="007F3D9E"/>
    <w:rsid w:val="007F5352"/>
    <w:rsid w:val="007F5B52"/>
    <w:rsid w:val="007F6BF9"/>
    <w:rsid w:val="00800D8F"/>
    <w:rsid w:val="00801565"/>
    <w:rsid w:val="00802F13"/>
    <w:rsid w:val="00805F67"/>
    <w:rsid w:val="00810A9F"/>
    <w:rsid w:val="00810BBE"/>
    <w:rsid w:val="00814508"/>
    <w:rsid w:val="0081778D"/>
    <w:rsid w:val="008212ED"/>
    <w:rsid w:val="008250F0"/>
    <w:rsid w:val="00830CD3"/>
    <w:rsid w:val="00837346"/>
    <w:rsid w:val="00840CF3"/>
    <w:rsid w:val="00845ADD"/>
    <w:rsid w:val="008510DF"/>
    <w:rsid w:val="008514FF"/>
    <w:rsid w:val="00852185"/>
    <w:rsid w:val="008522FE"/>
    <w:rsid w:val="00852633"/>
    <w:rsid w:val="00854C4B"/>
    <w:rsid w:val="00854E24"/>
    <w:rsid w:val="00854F17"/>
    <w:rsid w:val="00865867"/>
    <w:rsid w:val="00866E5E"/>
    <w:rsid w:val="00867EB1"/>
    <w:rsid w:val="00870DE9"/>
    <w:rsid w:val="00874117"/>
    <w:rsid w:val="008768EA"/>
    <w:rsid w:val="008803A2"/>
    <w:rsid w:val="0088322A"/>
    <w:rsid w:val="00883D1A"/>
    <w:rsid w:val="008863F8"/>
    <w:rsid w:val="008901F7"/>
    <w:rsid w:val="008906B5"/>
    <w:rsid w:val="008930FD"/>
    <w:rsid w:val="00895FC6"/>
    <w:rsid w:val="008A2CD2"/>
    <w:rsid w:val="008A3E65"/>
    <w:rsid w:val="008B1FB0"/>
    <w:rsid w:val="008B2951"/>
    <w:rsid w:val="008B3CF7"/>
    <w:rsid w:val="008B6413"/>
    <w:rsid w:val="008C0271"/>
    <w:rsid w:val="008C0B08"/>
    <w:rsid w:val="008C2209"/>
    <w:rsid w:val="008C300C"/>
    <w:rsid w:val="008C3EE2"/>
    <w:rsid w:val="008C49B7"/>
    <w:rsid w:val="008C59E2"/>
    <w:rsid w:val="008D3990"/>
    <w:rsid w:val="008D4598"/>
    <w:rsid w:val="008D514C"/>
    <w:rsid w:val="008E2D6A"/>
    <w:rsid w:val="008E35C6"/>
    <w:rsid w:val="008E44B1"/>
    <w:rsid w:val="008E65CF"/>
    <w:rsid w:val="008F3277"/>
    <w:rsid w:val="00900E00"/>
    <w:rsid w:val="0090110A"/>
    <w:rsid w:val="0090614E"/>
    <w:rsid w:val="00910B80"/>
    <w:rsid w:val="009112F2"/>
    <w:rsid w:val="00911DCC"/>
    <w:rsid w:val="00915167"/>
    <w:rsid w:val="00915C84"/>
    <w:rsid w:val="009161C4"/>
    <w:rsid w:val="0092558C"/>
    <w:rsid w:val="00927F10"/>
    <w:rsid w:val="00931CD5"/>
    <w:rsid w:val="0093459E"/>
    <w:rsid w:val="00936BE1"/>
    <w:rsid w:val="009405B6"/>
    <w:rsid w:val="00945B55"/>
    <w:rsid w:val="00945CA3"/>
    <w:rsid w:val="009460A9"/>
    <w:rsid w:val="00954F73"/>
    <w:rsid w:val="00962D1F"/>
    <w:rsid w:val="0096562E"/>
    <w:rsid w:val="00967040"/>
    <w:rsid w:val="00967603"/>
    <w:rsid w:val="009900DF"/>
    <w:rsid w:val="00995F29"/>
    <w:rsid w:val="00996267"/>
    <w:rsid w:val="009A0B2D"/>
    <w:rsid w:val="009A4B81"/>
    <w:rsid w:val="009B1DD4"/>
    <w:rsid w:val="009B538F"/>
    <w:rsid w:val="009C4EDD"/>
    <w:rsid w:val="009C6787"/>
    <w:rsid w:val="009D12B6"/>
    <w:rsid w:val="009D21FF"/>
    <w:rsid w:val="009D2420"/>
    <w:rsid w:val="009D3124"/>
    <w:rsid w:val="009D38E6"/>
    <w:rsid w:val="009D733C"/>
    <w:rsid w:val="009E3640"/>
    <w:rsid w:val="009E370A"/>
    <w:rsid w:val="009E444A"/>
    <w:rsid w:val="009E6319"/>
    <w:rsid w:val="009E63F7"/>
    <w:rsid w:val="009E642B"/>
    <w:rsid w:val="009E6D24"/>
    <w:rsid w:val="009F0AA1"/>
    <w:rsid w:val="009F13EA"/>
    <w:rsid w:val="009F4C41"/>
    <w:rsid w:val="009F5CCD"/>
    <w:rsid w:val="00A0292F"/>
    <w:rsid w:val="00A04A95"/>
    <w:rsid w:val="00A05185"/>
    <w:rsid w:val="00A066F5"/>
    <w:rsid w:val="00A123E2"/>
    <w:rsid w:val="00A12657"/>
    <w:rsid w:val="00A1789A"/>
    <w:rsid w:val="00A20113"/>
    <w:rsid w:val="00A218F5"/>
    <w:rsid w:val="00A2205D"/>
    <w:rsid w:val="00A26790"/>
    <w:rsid w:val="00A31B30"/>
    <w:rsid w:val="00A40491"/>
    <w:rsid w:val="00A424E1"/>
    <w:rsid w:val="00A4257F"/>
    <w:rsid w:val="00A468F4"/>
    <w:rsid w:val="00A47089"/>
    <w:rsid w:val="00A572FD"/>
    <w:rsid w:val="00A579EB"/>
    <w:rsid w:val="00A60004"/>
    <w:rsid w:val="00A622EE"/>
    <w:rsid w:val="00A64376"/>
    <w:rsid w:val="00A6646E"/>
    <w:rsid w:val="00A67FD9"/>
    <w:rsid w:val="00A7078C"/>
    <w:rsid w:val="00A71AFC"/>
    <w:rsid w:val="00A72C08"/>
    <w:rsid w:val="00A73416"/>
    <w:rsid w:val="00A76FDA"/>
    <w:rsid w:val="00A775ED"/>
    <w:rsid w:val="00A81B25"/>
    <w:rsid w:val="00A86207"/>
    <w:rsid w:val="00A87362"/>
    <w:rsid w:val="00A9149D"/>
    <w:rsid w:val="00A91738"/>
    <w:rsid w:val="00A91AAF"/>
    <w:rsid w:val="00A93B8F"/>
    <w:rsid w:val="00A955AF"/>
    <w:rsid w:val="00A95D9B"/>
    <w:rsid w:val="00A961CF"/>
    <w:rsid w:val="00AA406A"/>
    <w:rsid w:val="00AA7371"/>
    <w:rsid w:val="00AA794F"/>
    <w:rsid w:val="00AB3E6A"/>
    <w:rsid w:val="00AC744A"/>
    <w:rsid w:val="00AD4134"/>
    <w:rsid w:val="00AE38B2"/>
    <w:rsid w:val="00AE567E"/>
    <w:rsid w:val="00AE69BB"/>
    <w:rsid w:val="00AE7C99"/>
    <w:rsid w:val="00AF0C21"/>
    <w:rsid w:val="00AF5485"/>
    <w:rsid w:val="00AF56AF"/>
    <w:rsid w:val="00AF5F06"/>
    <w:rsid w:val="00AF6898"/>
    <w:rsid w:val="00B023B5"/>
    <w:rsid w:val="00B02E41"/>
    <w:rsid w:val="00B05364"/>
    <w:rsid w:val="00B05915"/>
    <w:rsid w:val="00B102AD"/>
    <w:rsid w:val="00B1468C"/>
    <w:rsid w:val="00B17220"/>
    <w:rsid w:val="00B222B2"/>
    <w:rsid w:val="00B2454C"/>
    <w:rsid w:val="00B30358"/>
    <w:rsid w:val="00B30B9D"/>
    <w:rsid w:val="00B43692"/>
    <w:rsid w:val="00B43D89"/>
    <w:rsid w:val="00B47D6A"/>
    <w:rsid w:val="00B51E0B"/>
    <w:rsid w:val="00B536A2"/>
    <w:rsid w:val="00B5570F"/>
    <w:rsid w:val="00B64810"/>
    <w:rsid w:val="00B65EE2"/>
    <w:rsid w:val="00B675E4"/>
    <w:rsid w:val="00B67FB5"/>
    <w:rsid w:val="00B7654B"/>
    <w:rsid w:val="00B80C42"/>
    <w:rsid w:val="00B81F5C"/>
    <w:rsid w:val="00B83C15"/>
    <w:rsid w:val="00B85568"/>
    <w:rsid w:val="00B86ADB"/>
    <w:rsid w:val="00B90D52"/>
    <w:rsid w:val="00B943E1"/>
    <w:rsid w:val="00B949E2"/>
    <w:rsid w:val="00B97097"/>
    <w:rsid w:val="00B97EC9"/>
    <w:rsid w:val="00BA0A96"/>
    <w:rsid w:val="00BA218C"/>
    <w:rsid w:val="00BA2E79"/>
    <w:rsid w:val="00BA35BC"/>
    <w:rsid w:val="00BA44F0"/>
    <w:rsid w:val="00BB4899"/>
    <w:rsid w:val="00BB5470"/>
    <w:rsid w:val="00BB54EE"/>
    <w:rsid w:val="00BB6795"/>
    <w:rsid w:val="00BD0DF0"/>
    <w:rsid w:val="00BD685A"/>
    <w:rsid w:val="00BE2CDD"/>
    <w:rsid w:val="00BF1483"/>
    <w:rsid w:val="00BF1A13"/>
    <w:rsid w:val="00BF2E49"/>
    <w:rsid w:val="00BF54EA"/>
    <w:rsid w:val="00BF78D5"/>
    <w:rsid w:val="00C02F3D"/>
    <w:rsid w:val="00C10B4A"/>
    <w:rsid w:val="00C14C6D"/>
    <w:rsid w:val="00C20FDB"/>
    <w:rsid w:val="00C264F7"/>
    <w:rsid w:val="00C26875"/>
    <w:rsid w:val="00C31CB5"/>
    <w:rsid w:val="00C322C3"/>
    <w:rsid w:val="00C3478F"/>
    <w:rsid w:val="00C425E8"/>
    <w:rsid w:val="00C42B8C"/>
    <w:rsid w:val="00C4302F"/>
    <w:rsid w:val="00C46221"/>
    <w:rsid w:val="00C46384"/>
    <w:rsid w:val="00C52FF2"/>
    <w:rsid w:val="00C553F9"/>
    <w:rsid w:val="00C55B98"/>
    <w:rsid w:val="00C572E4"/>
    <w:rsid w:val="00C60FEF"/>
    <w:rsid w:val="00C61F14"/>
    <w:rsid w:val="00C625BC"/>
    <w:rsid w:val="00C627C2"/>
    <w:rsid w:val="00C67084"/>
    <w:rsid w:val="00C854AD"/>
    <w:rsid w:val="00C8658D"/>
    <w:rsid w:val="00C878A5"/>
    <w:rsid w:val="00C91644"/>
    <w:rsid w:val="00C9378D"/>
    <w:rsid w:val="00CA2808"/>
    <w:rsid w:val="00CA2A46"/>
    <w:rsid w:val="00CA6261"/>
    <w:rsid w:val="00CA718A"/>
    <w:rsid w:val="00CA7719"/>
    <w:rsid w:val="00CA7A72"/>
    <w:rsid w:val="00CA7CA0"/>
    <w:rsid w:val="00CB1548"/>
    <w:rsid w:val="00CB2AF9"/>
    <w:rsid w:val="00CB67AA"/>
    <w:rsid w:val="00CB74F6"/>
    <w:rsid w:val="00CC650A"/>
    <w:rsid w:val="00CC6B08"/>
    <w:rsid w:val="00CD1C0A"/>
    <w:rsid w:val="00CD59C8"/>
    <w:rsid w:val="00CD7156"/>
    <w:rsid w:val="00CE0DB7"/>
    <w:rsid w:val="00CE2957"/>
    <w:rsid w:val="00CE5684"/>
    <w:rsid w:val="00CF3283"/>
    <w:rsid w:val="00D04381"/>
    <w:rsid w:val="00D0554B"/>
    <w:rsid w:val="00D10254"/>
    <w:rsid w:val="00D13C0C"/>
    <w:rsid w:val="00D15772"/>
    <w:rsid w:val="00D172DF"/>
    <w:rsid w:val="00D241CD"/>
    <w:rsid w:val="00D266C3"/>
    <w:rsid w:val="00D278E7"/>
    <w:rsid w:val="00D279C7"/>
    <w:rsid w:val="00D27A17"/>
    <w:rsid w:val="00D27A7A"/>
    <w:rsid w:val="00D27BEF"/>
    <w:rsid w:val="00D30E68"/>
    <w:rsid w:val="00D311D1"/>
    <w:rsid w:val="00D320AC"/>
    <w:rsid w:val="00D35CD0"/>
    <w:rsid w:val="00D36C71"/>
    <w:rsid w:val="00D42763"/>
    <w:rsid w:val="00D43448"/>
    <w:rsid w:val="00D467DF"/>
    <w:rsid w:val="00D47A60"/>
    <w:rsid w:val="00D514C8"/>
    <w:rsid w:val="00D53A43"/>
    <w:rsid w:val="00D57E49"/>
    <w:rsid w:val="00D601FB"/>
    <w:rsid w:val="00D66BB4"/>
    <w:rsid w:val="00D66E7D"/>
    <w:rsid w:val="00D73179"/>
    <w:rsid w:val="00D85BB9"/>
    <w:rsid w:val="00D9535F"/>
    <w:rsid w:val="00D97DE9"/>
    <w:rsid w:val="00DA1336"/>
    <w:rsid w:val="00DA21FD"/>
    <w:rsid w:val="00DA2471"/>
    <w:rsid w:val="00DA2EC7"/>
    <w:rsid w:val="00DB2961"/>
    <w:rsid w:val="00DB35FE"/>
    <w:rsid w:val="00DB3F3D"/>
    <w:rsid w:val="00DB5408"/>
    <w:rsid w:val="00DB5A98"/>
    <w:rsid w:val="00DB768A"/>
    <w:rsid w:val="00DC0909"/>
    <w:rsid w:val="00DC166B"/>
    <w:rsid w:val="00DC530A"/>
    <w:rsid w:val="00DD1A4E"/>
    <w:rsid w:val="00DD7B72"/>
    <w:rsid w:val="00DE2B32"/>
    <w:rsid w:val="00DE39C0"/>
    <w:rsid w:val="00DE50B4"/>
    <w:rsid w:val="00DE7E47"/>
    <w:rsid w:val="00DF6D65"/>
    <w:rsid w:val="00E00D27"/>
    <w:rsid w:val="00E022E1"/>
    <w:rsid w:val="00E03807"/>
    <w:rsid w:val="00E0692B"/>
    <w:rsid w:val="00E076CD"/>
    <w:rsid w:val="00E10CBC"/>
    <w:rsid w:val="00E214E0"/>
    <w:rsid w:val="00E41171"/>
    <w:rsid w:val="00E412CB"/>
    <w:rsid w:val="00E41B58"/>
    <w:rsid w:val="00E4255A"/>
    <w:rsid w:val="00E47A5A"/>
    <w:rsid w:val="00E56452"/>
    <w:rsid w:val="00E6006A"/>
    <w:rsid w:val="00E6208A"/>
    <w:rsid w:val="00E63C9C"/>
    <w:rsid w:val="00E65B16"/>
    <w:rsid w:val="00E66550"/>
    <w:rsid w:val="00E67AB0"/>
    <w:rsid w:val="00E719BA"/>
    <w:rsid w:val="00E7765C"/>
    <w:rsid w:val="00E85132"/>
    <w:rsid w:val="00E86F96"/>
    <w:rsid w:val="00EA0560"/>
    <w:rsid w:val="00EA2578"/>
    <w:rsid w:val="00EB010B"/>
    <w:rsid w:val="00EB105E"/>
    <w:rsid w:val="00EB30AE"/>
    <w:rsid w:val="00EC034D"/>
    <w:rsid w:val="00EC22D8"/>
    <w:rsid w:val="00EC2D20"/>
    <w:rsid w:val="00EC3660"/>
    <w:rsid w:val="00ED4BC4"/>
    <w:rsid w:val="00EE5F35"/>
    <w:rsid w:val="00EF12E6"/>
    <w:rsid w:val="00EF1457"/>
    <w:rsid w:val="00EF2ABA"/>
    <w:rsid w:val="00EF2D1F"/>
    <w:rsid w:val="00EF4092"/>
    <w:rsid w:val="00EF5E3B"/>
    <w:rsid w:val="00EF7EAD"/>
    <w:rsid w:val="00F100A9"/>
    <w:rsid w:val="00F13E52"/>
    <w:rsid w:val="00F15012"/>
    <w:rsid w:val="00F15689"/>
    <w:rsid w:val="00F156D8"/>
    <w:rsid w:val="00F203AC"/>
    <w:rsid w:val="00F20B05"/>
    <w:rsid w:val="00F2614D"/>
    <w:rsid w:val="00F41237"/>
    <w:rsid w:val="00F41F6E"/>
    <w:rsid w:val="00F441B4"/>
    <w:rsid w:val="00F45769"/>
    <w:rsid w:val="00F46337"/>
    <w:rsid w:val="00F471C9"/>
    <w:rsid w:val="00F474BE"/>
    <w:rsid w:val="00F51C51"/>
    <w:rsid w:val="00F52663"/>
    <w:rsid w:val="00F54AD3"/>
    <w:rsid w:val="00F55827"/>
    <w:rsid w:val="00F570EA"/>
    <w:rsid w:val="00F57AF5"/>
    <w:rsid w:val="00F64ED8"/>
    <w:rsid w:val="00F66E06"/>
    <w:rsid w:val="00F70BCC"/>
    <w:rsid w:val="00F7227E"/>
    <w:rsid w:val="00F73F1B"/>
    <w:rsid w:val="00F74291"/>
    <w:rsid w:val="00F74385"/>
    <w:rsid w:val="00F813F4"/>
    <w:rsid w:val="00F849C6"/>
    <w:rsid w:val="00F8508B"/>
    <w:rsid w:val="00F8557F"/>
    <w:rsid w:val="00F8757D"/>
    <w:rsid w:val="00F9278D"/>
    <w:rsid w:val="00F9458B"/>
    <w:rsid w:val="00F9703F"/>
    <w:rsid w:val="00FA1290"/>
    <w:rsid w:val="00FA15F8"/>
    <w:rsid w:val="00FB1971"/>
    <w:rsid w:val="00FB3471"/>
    <w:rsid w:val="00FB381D"/>
    <w:rsid w:val="00FB5ABD"/>
    <w:rsid w:val="00FB7350"/>
    <w:rsid w:val="00FC51CC"/>
    <w:rsid w:val="00FD0806"/>
    <w:rsid w:val="00FD4D13"/>
    <w:rsid w:val="00FD641F"/>
    <w:rsid w:val="00FD6534"/>
    <w:rsid w:val="00FD7554"/>
    <w:rsid w:val="00FE14A0"/>
    <w:rsid w:val="00FE4B51"/>
    <w:rsid w:val="00FE4F74"/>
    <w:rsid w:val="00FF019F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D7F5"/>
  <w15:chartTrackingRefBased/>
  <w15:docId w15:val="{3E0E401C-2407-45B1-91AC-42F580A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Джульета</dc:creator>
  <cp:keywords/>
  <dc:description/>
  <cp:lastModifiedBy>Екатерина Екатерина</cp:lastModifiedBy>
  <cp:revision>11</cp:revision>
  <cp:lastPrinted>2020-03-11T12:15:00Z</cp:lastPrinted>
  <dcterms:created xsi:type="dcterms:W3CDTF">2020-03-27T10:09:00Z</dcterms:created>
  <dcterms:modified xsi:type="dcterms:W3CDTF">2020-04-02T11:53:00Z</dcterms:modified>
</cp:coreProperties>
</file>